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D2DF" w14:textId="77777777" w:rsidR="009C3A0E" w:rsidRPr="00F745E3" w:rsidRDefault="009C3A0E" w:rsidP="00A344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45E3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(14pt, Centered, Bold)</w:t>
      </w:r>
    </w:p>
    <w:p w14:paraId="3FB29239" w14:textId="77777777" w:rsidR="009C3A0E" w:rsidRPr="00F745E3" w:rsidRDefault="009C3A0E" w:rsidP="008C10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45E3">
        <w:rPr>
          <w:rFonts w:ascii="Times New Roman" w:hAnsi="Times New Roman" w:cs="Times New Roman"/>
          <w:sz w:val="24"/>
          <w:szCs w:val="24"/>
          <w:u w:val="single"/>
          <w:lang w:val="en-US"/>
        </w:rPr>
        <w:t>Presenting Author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 xml:space="preserve">, add. Author(s), Institution or </w:t>
      </w:r>
      <w:r w:rsidR="00A344EF" w:rsidRPr="00F745E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 xml:space="preserve">ompany </w:t>
      </w:r>
    </w:p>
    <w:p w14:paraId="40A06D0C" w14:textId="77777777" w:rsidR="009C3A0E" w:rsidRPr="00F745E3" w:rsidRDefault="009C3A0E" w:rsidP="008C10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45E3">
        <w:rPr>
          <w:rFonts w:ascii="Times New Roman" w:hAnsi="Times New Roman" w:cs="Times New Roman"/>
          <w:sz w:val="24"/>
          <w:szCs w:val="24"/>
          <w:lang w:val="en-US"/>
        </w:rPr>
        <w:t>City, Country (12 pt, Centered)</w:t>
      </w:r>
    </w:p>
    <w:p w14:paraId="6584451E" w14:textId="77777777" w:rsidR="009C3A0E" w:rsidRPr="00F745E3" w:rsidRDefault="009C3A0E" w:rsidP="00A344EF">
      <w:pPr>
        <w:tabs>
          <w:tab w:val="left" w:pos="284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745E3">
        <w:rPr>
          <w:rFonts w:ascii="Times New Roman" w:hAnsi="Times New Roman" w:cs="Times New Roman"/>
          <w:sz w:val="24"/>
          <w:szCs w:val="24"/>
          <w:lang w:val="en-US"/>
        </w:rPr>
        <w:t>(empty line)</w:t>
      </w:r>
    </w:p>
    <w:p w14:paraId="1E5C6EFC" w14:textId="4FAC9FDF" w:rsidR="009C3A0E" w:rsidRPr="00F745E3" w:rsidRDefault="009C3A0E" w:rsidP="00A344EF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45E3">
        <w:rPr>
          <w:rFonts w:ascii="Times New Roman" w:hAnsi="Times New Roman" w:cs="Times New Roman"/>
          <w:sz w:val="24"/>
          <w:szCs w:val="24"/>
          <w:lang w:val="en-US"/>
        </w:rPr>
        <w:t>Text body (justification</w:t>
      </w:r>
      <w:r w:rsidR="00A344EF" w:rsidRPr="00F745E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 xml:space="preserve">12 pt, </w:t>
      </w:r>
      <w:r w:rsidR="00A344EF" w:rsidRPr="00F745E3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>spacing</w:t>
      </w:r>
      <w:r w:rsidR="00A344EF" w:rsidRPr="00F745E3">
        <w:rPr>
          <w:rFonts w:ascii="Times New Roman" w:hAnsi="Times New Roman" w:cs="Times New Roman"/>
          <w:sz w:val="24"/>
          <w:szCs w:val="24"/>
          <w:lang w:val="en-US"/>
        </w:rPr>
        <w:t>:1,5</w:t>
      </w:r>
      <w:r w:rsidR="00D95C2F" w:rsidRPr="00F745E3">
        <w:rPr>
          <w:rFonts w:ascii="Times New Roman" w:hAnsi="Times New Roman" w:cs="Times New Roman"/>
          <w:sz w:val="24"/>
          <w:szCs w:val="24"/>
          <w:lang w:val="en-US"/>
        </w:rPr>
        <w:t>), p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>lease use Arial (this typescript). Margins: left: 2,5 cm, all other margins: 2 cm. The abstract shou</w:t>
      </w:r>
      <w:r w:rsidR="0019457E" w:rsidRPr="00F745E3">
        <w:rPr>
          <w:rFonts w:ascii="Times New Roman" w:hAnsi="Times New Roman" w:cs="Times New Roman"/>
          <w:sz w:val="24"/>
          <w:szCs w:val="24"/>
          <w:lang w:val="en-US"/>
        </w:rPr>
        <w:t>ld not exceed one page. Please do not use all-capital letters for headlines and names. S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 xml:space="preserve">tore your text file in </w:t>
      </w:r>
      <w:r w:rsidR="00C55C80" w:rsidRPr="00F745E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 xml:space="preserve"> (.</w:t>
      </w:r>
      <w:r w:rsidR="00C55C80" w:rsidRPr="00F745E3">
        <w:rPr>
          <w:rFonts w:ascii="Times New Roman" w:hAnsi="Times New Roman" w:cs="Times New Roman"/>
          <w:sz w:val="24"/>
          <w:szCs w:val="24"/>
          <w:lang w:val="en-US"/>
        </w:rPr>
        <w:t>docx; .doc</w:t>
      </w:r>
      <w:r w:rsidRPr="00F745E3">
        <w:rPr>
          <w:rFonts w:ascii="Times New Roman" w:hAnsi="Times New Roman" w:cs="Times New Roman"/>
          <w:sz w:val="24"/>
          <w:szCs w:val="24"/>
          <w:lang w:val="en-US"/>
        </w:rPr>
        <w:t>) and submit your contribution online at the conference website.</w:t>
      </w:r>
    </w:p>
    <w:p w14:paraId="0A3BE27D" w14:textId="77777777" w:rsidR="009C3A0E" w:rsidRPr="00F745E3" w:rsidRDefault="009C3A0E" w:rsidP="00A344EF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6C90D4" w14:textId="26FDA415" w:rsidR="009C3A0E" w:rsidRPr="00F745E3" w:rsidRDefault="009C3A0E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8C7FE9" w14:textId="0813F606" w:rsidR="00A5459F" w:rsidRPr="00F745E3" w:rsidRDefault="00A5459F" w:rsidP="00A5459F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A5459F" w:rsidRPr="00F745E3" w:rsidSect="00945EAE">
      <w:pgSz w:w="11907" w:h="16840" w:code="9"/>
      <w:pgMar w:top="1134" w:right="1134" w:bottom="1134" w:left="1418" w:header="709" w:footer="709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6325" w14:textId="77777777" w:rsidR="005C3702" w:rsidRDefault="005C3702" w:rsidP="002C709C">
      <w:r>
        <w:separator/>
      </w:r>
    </w:p>
  </w:endnote>
  <w:endnote w:type="continuationSeparator" w:id="0">
    <w:p w14:paraId="45779E12" w14:textId="77777777" w:rsidR="005C3702" w:rsidRDefault="005C3702" w:rsidP="002C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oto Serif Yezid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pitch w:val="default"/>
  </w:font>
  <w:font w:name="Aptos">
    <w:panose1 w:val="020B00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9162" w14:textId="77777777" w:rsidR="005C3702" w:rsidRDefault="005C3702" w:rsidP="002C709C">
      <w:r>
        <w:separator/>
      </w:r>
    </w:p>
  </w:footnote>
  <w:footnote w:type="continuationSeparator" w:id="0">
    <w:p w14:paraId="5D527DC2" w14:textId="77777777" w:rsidR="005C3702" w:rsidRDefault="005C3702" w:rsidP="002C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intFractionalCharacterWidth/>
  <w:embedSystemFonts/>
  <w:bordersDoNotSurroundHeader/>
  <w:bordersDoNotSurroundFooter/>
  <w:revisionView w:inkAnnotation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EF"/>
    <w:rsid w:val="0002034D"/>
    <w:rsid w:val="0008343E"/>
    <w:rsid w:val="000B13C6"/>
    <w:rsid w:val="000B76B2"/>
    <w:rsid w:val="00125638"/>
    <w:rsid w:val="0019457E"/>
    <w:rsid w:val="001F0CF1"/>
    <w:rsid w:val="0028469F"/>
    <w:rsid w:val="002C709C"/>
    <w:rsid w:val="00411790"/>
    <w:rsid w:val="00412417"/>
    <w:rsid w:val="005C3702"/>
    <w:rsid w:val="005D10FF"/>
    <w:rsid w:val="007F11F3"/>
    <w:rsid w:val="00821BED"/>
    <w:rsid w:val="008C1028"/>
    <w:rsid w:val="00945EAE"/>
    <w:rsid w:val="00987ADE"/>
    <w:rsid w:val="009C3A0E"/>
    <w:rsid w:val="009E746D"/>
    <w:rsid w:val="00A344EF"/>
    <w:rsid w:val="00A5459F"/>
    <w:rsid w:val="00AD7202"/>
    <w:rsid w:val="00B60763"/>
    <w:rsid w:val="00BA5EE7"/>
    <w:rsid w:val="00BF4436"/>
    <w:rsid w:val="00C20FB0"/>
    <w:rsid w:val="00C4447F"/>
    <w:rsid w:val="00C55C80"/>
    <w:rsid w:val="00C81D96"/>
    <w:rsid w:val="00CF3E13"/>
    <w:rsid w:val="00D95C2F"/>
    <w:rsid w:val="00E57FF5"/>
    <w:rsid w:val="00F23EB6"/>
    <w:rsid w:val="00F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7F7215"/>
  <w14:defaultImageDpi w14:val="0"/>
  <w15:docId w15:val="{9667F095-8E13-4C7F-95D4-53B2461E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709C"/>
    <w:rPr>
      <w:rFonts w:ascii="Arial" w:hAnsi="Arial" w:cs="Arial"/>
      <w:lang w:val="de-DE" w:eastAsia="de-DE"/>
    </w:rPr>
  </w:style>
  <w:style w:type="paragraph" w:styleId="a5">
    <w:name w:val="footer"/>
    <w:basedOn w:val="a"/>
    <w:link w:val="a6"/>
    <w:uiPriority w:val="99"/>
    <w:unhideWhenUsed/>
    <w:rsid w:val="002C7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709C"/>
    <w:rPr>
      <w:rFonts w:ascii="Arial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409</Characters>
  <Application>Microsoft Office Word</Application>
  <DocSecurity>0</DocSecurity>
  <Lines>3</Lines>
  <Paragraphs>1</Paragraphs>
  <ScaleCrop>false</ScaleCrop>
  <Company>FCHPT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(empty line)</dc:title>
  <dc:subject/>
  <dc:creator>Herr Dr. Amoneit</dc:creator>
  <cp:keywords/>
  <dc:description/>
  <cp:lastModifiedBy>Cheng Katy</cp:lastModifiedBy>
  <cp:revision>2</cp:revision>
  <cp:lastPrinted>1997-11-06T12:43:00Z</cp:lastPrinted>
  <dcterms:created xsi:type="dcterms:W3CDTF">2026-03-25T07:08:00Z</dcterms:created>
  <dcterms:modified xsi:type="dcterms:W3CDTF">2026-03-25T07:08:00Z</dcterms:modified>
</cp:coreProperties>
</file>